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36D" w:rsidRPr="00A1605E" w:rsidRDefault="00A1605E" w:rsidP="00A1605E">
      <w:pPr>
        <w:jc w:val="center"/>
        <w:rPr>
          <w:rFonts w:hint="eastAsia"/>
          <w:b/>
          <w:sz w:val="28"/>
          <w:szCs w:val="28"/>
        </w:rPr>
      </w:pPr>
      <w:r w:rsidRPr="00A1605E">
        <w:rPr>
          <w:rFonts w:hint="eastAsia"/>
          <w:b/>
          <w:sz w:val="28"/>
          <w:szCs w:val="28"/>
        </w:rPr>
        <w:t>資管系優先支援電腦教室軟硬體清單</w:t>
      </w:r>
      <w:bookmarkStart w:id="0" w:name="_GoBack"/>
      <w:bookmarkEnd w:id="0"/>
    </w:p>
    <w:p w:rsidR="00A1605E" w:rsidRPr="004C22EA" w:rsidRDefault="004C22EA" w:rsidP="004C22EA">
      <w:pPr>
        <w:jc w:val="right"/>
        <w:rPr>
          <w:rFonts w:hint="eastAsia"/>
        </w:rPr>
      </w:pPr>
      <w:r>
        <w:rPr>
          <w:rFonts w:hint="eastAsia"/>
        </w:rPr>
        <w:t>更新日期</w:t>
      </w:r>
      <w:r>
        <w:rPr>
          <w:rFonts w:hint="eastAsia"/>
        </w:rPr>
        <w:t xml:space="preserve"> : 109/09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6"/>
        <w:gridCol w:w="1984"/>
        <w:gridCol w:w="3544"/>
        <w:gridCol w:w="2108"/>
      </w:tblGrid>
      <w:tr w:rsidR="00A1605E" w:rsidTr="004C22EA">
        <w:tc>
          <w:tcPr>
            <w:tcW w:w="282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pPr>
              <w:jc w:val="center"/>
            </w:pPr>
            <w:r>
              <w:rPr>
                <w:rFonts w:hint="eastAsia"/>
              </w:rPr>
              <w:t>類型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605E" w:rsidRDefault="00A1605E" w:rsidP="00DB4BA9">
            <w:pPr>
              <w:jc w:val="center"/>
            </w:pPr>
            <w:r>
              <w:rPr>
                <w:rFonts w:hint="eastAsia"/>
              </w:rPr>
              <w:t>軟硬體清單</w:t>
            </w:r>
          </w:p>
        </w:tc>
        <w:tc>
          <w:tcPr>
            <w:tcW w:w="21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605E" w:rsidRDefault="00A1605E" w:rsidP="00DB4BA9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A1605E" w:rsidTr="004C22EA">
        <w:tc>
          <w:tcPr>
            <w:tcW w:w="83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  <w:r>
              <w:rPr>
                <w:rFonts w:hint="eastAsia"/>
              </w:rPr>
              <w:t>硬體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  <w:r>
              <w:rPr>
                <w:rFonts w:hint="eastAsia"/>
              </w:rPr>
              <w:t>型號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t>Acer Veriton N4660G</w:t>
            </w:r>
          </w:p>
        </w:tc>
        <w:tc>
          <w:tcPr>
            <w:tcW w:w="210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rPr>
                <w:rFonts w:hint="eastAsia"/>
              </w:rPr>
              <w:t>107.9</w:t>
            </w:r>
            <w:r>
              <w:rPr>
                <w:rFonts w:hint="eastAsia"/>
              </w:rPr>
              <w:t>採購</w:t>
            </w:r>
          </w:p>
        </w:tc>
      </w:tr>
      <w:tr w:rsidR="00A1605E" w:rsidTr="004C22EA">
        <w:tc>
          <w:tcPr>
            <w:tcW w:w="83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198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  <w:r>
              <w:rPr>
                <w:rFonts w:hint="eastAsia"/>
              </w:rPr>
              <w:t>CPU</w:t>
            </w: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t>C</w:t>
            </w:r>
            <w:r>
              <w:rPr>
                <w:rFonts w:hint="eastAsia"/>
              </w:rPr>
              <w:t xml:space="preserve">ore </w:t>
            </w:r>
            <w:r>
              <w:t>i7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</w:tr>
      <w:tr w:rsidR="00A1605E" w:rsidTr="004C22EA">
        <w:tc>
          <w:tcPr>
            <w:tcW w:w="83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198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  <w:r>
              <w:rPr>
                <w:rFonts w:hint="eastAsia"/>
              </w:rPr>
              <w:t>R</w:t>
            </w:r>
            <w:r>
              <w:t>AM</w:t>
            </w: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rPr>
                <w:rFonts w:hint="eastAsia"/>
              </w:rPr>
              <w:t>16G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</w:tr>
      <w:tr w:rsidR="00A1605E" w:rsidTr="004C22EA">
        <w:tc>
          <w:tcPr>
            <w:tcW w:w="83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  <w:r>
              <w:t>SSD</w:t>
            </w:r>
          </w:p>
        </w:tc>
        <w:tc>
          <w:tcPr>
            <w:tcW w:w="35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rPr>
                <w:rFonts w:hint="eastAsia"/>
              </w:rPr>
              <w:t>256G</w:t>
            </w:r>
          </w:p>
        </w:tc>
        <w:tc>
          <w:tcPr>
            <w:tcW w:w="210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</w:tr>
      <w:tr w:rsidR="00A1605E" w:rsidTr="004C22EA">
        <w:tc>
          <w:tcPr>
            <w:tcW w:w="83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  <w:r>
              <w:rPr>
                <w:rFonts w:hint="eastAsia"/>
              </w:rPr>
              <w:t>軟體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  <w:r>
              <w:rPr>
                <w:rFonts w:hint="eastAsia"/>
              </w:rPr>
              <w:t>作業系統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t>Windows 10</w:t>
            </w:r>
          </w:p>
        </w:tc>
        <w:tc>
          <w:tcPr>
            <w:tcW w:w="210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rPr>
                <w:rFonts w:hint="eastAsia"/>
              </w:rPr>
              <w:t>Pha</w:t>
            </w:r>
            <w:r>
              <w:t>n</w:t>
            </w:r>
            <w:r>
              <w:rPr>
                <w:rFonts w:hint="eastAsia"/>
              </w:rPr>
              <w:t>tosys 10.0</w:t>
            </w:r>
          </w:p>
        </w:tc>
      </w:tr>
      <w:tr w:rsidR="00A1605E" w:rsidTr="004C22EA">
        <w:tc>
          <w:tcPr>
            <w:tcW w:w="83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1984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  <w:r>
              <w:rPr>
                <w:rFonts w:hint="eastAsia"/>
              </w:rPr>
              <w:t>文書處理</w:t>
            </w: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rPr>
                <w:rFonts w:hint="eastAsia"/>
              </w:rPr>
              <w:t>O</w:t>
            </w:r>
            <w:r>
              <w:t>ffice 2019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</w:tr>
      <w:tr w:rsidR="00A1605E" w:rsidTr="004C22EA">
        <w:tc>
          <w:tcPr>
            <w:tcW w:w="83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198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rPr>
                <w:rFonts w:hint="eastAsia"/>
              </w:rPr>
              <w:t>Office 2016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</w:tr>
      <w:tr w:rsidR="00A1605E" w:rsidTr="004C22EA">
        <w:tc>
          <w:tcPr>
            <w:tcW w:w="83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1984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  <w:r>
              <w:rPr>
                <w:rFonts w:hint="eastAsia"/>
              </w:rPr>
              <w:t>多媒體編輯軟體</w:t>
            </w: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t>A</w:t>
            </w:r>
            <w:r>
              <w:rPr>
                <w:rFonts w:hint="eastAsia"/>
              </w:rPr>
              <w:t xml:space="preserve">dobe </w:t>
            </w:r>
            <w:r>
              <w:t>Premiere Pro CC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</w:tr>
      <w:tr w:rsidR="00A1605E" w:rsidTr="004C22EA">
        <w:tc>
          <w:tcPr>
            <w:tcW w:w="83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198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rPr>
                <w:rFonts w:hint="eastAsia"/>
              </w:rPr>
              <w:t>威力導演</w:t>
            </w:r>
            <w:r>
              <w:rPr>
                <w:rFonts w:hint="eastAsia"/>
              </w:rPr>
              <w:t>Power Direct 15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</w:tr>
      <w:tr w:rsidR="00A1605E" w:rsidTr="004C22EA">
        <w:tc>
          <w:tcPr>
            <w:tcW w:w="83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198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  <w:r>
              <w:rPr>
                <w:rFonts w:hint="eastAsia"/>
              </w:rPr>
              <w:t>影像編輯軟體</w:t>
            </w: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rPr>
                <w:rFonts w:hint="eastAsia"/>
              </w:rPr>
              <w:t>Adobe Photoshop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</w:tr>
      <w:tr w:rsidR="00A1605E" w:rsidTr="004C22EA">
        <w:tc>
          <w:tcPr>
            <w:tcW w:w="83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1984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  <w:r>
              <w:rPr>
                <w:rFonts w:hint="eastAsia"/>
              </w:rPr>
              <w:t>其他</w:t>
            </w: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rPr>
                <w:rFonts w:hint="eastAsia"/>
              </w:rPr>
              <w:t>Visual Studio 2019 Community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</w:tr>
      <w:tr w:rsidR="00A1605E" w:rsidTr="004C22EA">
        <w:tc>
          <w:tcPr>
            <w:tcW w:w="83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198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rPr>
                <w:rFonts w:hint="eastAsia"/>
              </w:rPr>
              <w:t>Visual Box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</w:tr>
      <w:tr w:rsidR="00A1605E" w:rsidTr="004C22EA">
        <w:tc>
          <w:tcPr>
            <w:tcW w:w="83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198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t>e</w:t>
            </w:r>
            <w:r>
              <w:rPr>
                <w:rFonts w:hint="eastAsia"/>
              </w:rPr>
              <w:t>clipse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</w:tr>
      <w:tr w:rsidR="00A1605E" w:rsidTr="004C22EA">
        <w:tc>
          <w:tcPr>
            <w:tcW w:w="83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198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rPr>
                <w:rFonts w:hint="eastAsia"/>
              </w:rPr>
              <w:t>Open JDK</w:t>
            </w:r>
            <w:r>
              <w:t>11u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</w:tr>
      <w:tr w:rsidR="00A1605E" w:rsidTr="004C22EA">
        <w:tc>
          <w:tcPr>
            <w:tcW w:w="83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198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t>A</w:t>
            </w:r>
            <w:r>
              <w:rPr>
                <w:rFonts w:hint="eastAsia"/>
              </w:rPr>
              <w:t>nacona</w:t>
            </w:r>
            <w:r>
              <w:t xml:space="preserve"> </w:t>
            </w:r>
            <w:r>
              <w:rPr>
                <w:rFonts w:hint="eastAsia"/>
              </w:rPr>
              <w:t>6</w:t>
            </w:r>
            <w:r>
              <w:t>4</w:t>
            </w:r>
            <w:r>
              <w:rPr>
                <w:rFonts w:hint="eastAsia"/>
              </w:rPr>
              <w:t>位元版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</w:tr>
      <w:tr w:rsidR="00A1605E" w:rsidTr="004C22EA">
        <w:tc>
          <w:tcPr>
            <w:tcW w:w="83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198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rPr>
                <w:rFonts w:hint="eastAsia"/>
              </w:rPr>
              <w:t>SQL S</w:t>
            </w:r>
            <w:r>
              <w:t>erver 2012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</w:tr>
      <w:tr w:rsidR="00A1605E" w:rsidTr="004C22EA">
        <w:tc>
          <w:tcPr>
            <w:tcW w:w="83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198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rPr>
                <w:rFonts w:hint="eastAsia"/>
              </w:rPr>
              <w:t>NVDA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</w:tr>
      <w:tr w:rsidR="00A1605E" w:rsidTr="004C22EA">
        <w:tc>
          <w:tcPr>
            <w:tcW w:w="83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198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rPr>
                <w:rFonts w:hint="eastAsia"/>
              </w:rPr>
              <w:t>夜神</w:t>
            </w:r>
            <w:r>
              <w:t>模擬器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</w:tr>
      <w:tr w:rsidR="00A1605E" w:rsidTr="004C22EA">
        <w:tc>
          <w:tcPr>
            <w:tcW w:w="83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1984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1605E" w:rsidRDefault="00A1605E" w:rsidP="00DB4BA9">
            <w:pPr>
              <w:jc w:val="both"/>
            </w:pPr>
            <w:r>
              <w:rPr>
                <w:rFonts w:hint="eastAsia"/>
              </w:rPr>
              <w:t>瀏覽器</w:t>
            </w: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rPr>
                <w:rFonts w:hint="eastAsia"/>
              </w:rPr>
              <w:t>IE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</w:tr>
      <w:tr w:rsidR="00A1605E" w:rsidTr="004C22EA">
        <w:tc>
          <w:tcPr>
            <w:tcW w:w="83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198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  <w:tc>
          <w:tcPr>
            <w:tcW w:w="35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605E" w:rsidRDefault="00A1605E" w:rsidP="00DB4BA9">
            <w:r>
              <w:rPr>
                <w:rFonts w:hint="eastAsia"/>
              </w:rPr>
              <w:t>Chrome</w:t>
            </w:r>
          </w:p>
        </w:tc>
        <w:tc>
          <w:tcPr>
            <w:tcW w:w="210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605E" w:rsidRDefault="00A1605E" w:rsidP="00DB4BA9"/>
        </w:tc>
      </w:tr>
    </w:tbl>
    <w:p w:rsidR="00A1605E" w:rsidRDefault="00A1605E" w:rsidP="00A1605E"/>
    <w:p w:rsidR="00A1605E" w:rsidRPr="00A1605E" w:rsidRDefault="00A1605E" w:rsidP="00A1605E"/>
    <w:sectPr w:rsidR="00A1605E" w:rsidRPr="00A160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E34"/>
    <w:rsid w:val="00152F80"/>
    <w:rsid w:val="001C436D"/>
    <w:rsid w:val="00367AA5"/>
    <w:rsid w:val="004C22EA"/>
    <w:rsid w:val="00547BF3"/>
    <w:rsid w:val="00A03957"/>
    <w:rsid w:val="00A1605E"/>
    <w:rsid w:val="00BA1B82"/>
    <w:rsid w:val="00C10E34"/>
    <w:rsid w:val="00FE3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0E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0E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2020-09-07T02:40:00Z</dcterms:created>
  <dcterms:modified xsi:type="dcterms:W3CDTF">2020-09-07T03:59:00Z</dcterms:modified>
</cp:coreProperties>
</file>