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830"/>
        <w:gridCol w:w="1138"/>
        <w:gridCol w:w="604"/>
        <w:gridCol w:w="1956"/>
        <w:gridCol w:w="1707"/>
        <w:gridCol w:w="110"/>
        <w:gridCol w:w="1035"/>
        <w:gridCol w:w="658"/>
        <w:gridCol w:w="716"/>
        <w:gridCol w:w="1214"/>
      </w:tblGrid>
      <w:tr w:rsidR="00064D8A" w:rsidRPr="00B61F89" w14:paraId="47FC05E1" w14:textId="77777777" w:rsidTr="008317CD">
        <w:trPr>
          <w:trHeight w:val="1124"/>
          <w:jc w:val="center"/>
        </w:trPr>
        <w:tc>
          <w:tcPr>
            <w:tcW w:w="5000" w:type="pct"/>
            <w:gridSpan w:val="10"/>
            <w:vAlign w:val="center"/>
          </w:tcPr>
          <w:p w14:paraId="07E8D77E" w14:textId="1EE3CA01" w:rsidR="00635020" w:rsidRDefault="00D7383E" w:rsidP="0063502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 xml:space="preserve"> </w:t>
            </w:r>
            <w:proofErr w:type="gramStart"/>
            <w:r w:rsidR="00BD6B71">
              <w:rPr>
                <w:rFonts w:ascii="標楷體" w:eastAsia="標楷體" w:hAnsi="標楷體" w:hint="eastAsia"/>
                <w:b/>
                <w:sz w:val="44"/>
                <w:szCs w:val="44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 xml:space="preserve">   </w:t>
            </w:r>
            <w:r w:rsidR="00064D8A" w:rsidRPr="00B61F89">
              <w:rPr>
                <w:rFonts w:ascii="標楷體" w:eastAsia="標楷體" w:hAnsi="標楷體" w:hint="eastAsia"/>
                <w:b/>
                <w:sz w:val="44"/>
                <w:szCs w:val="44"/>
              </w:rPr>
              <w:t>學期國立政治大學</w:t>
            </w:r>
          </w:p>
          <w:p w14:paraId="791762DD" w14:textId="5921FCB7" w:rsidR="00064D8A" w:rsidRDefault="00064D8A" w:rsidP="00216C72">
            <w:pPr>
              <w:spacing w:afterLines="50" w:after="180" w:line="0" w:lineRule="atLeast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B61F89">
              <w:rPr>
                <w:rFonts w:ascii="標楷體" w:eastAsia="標楷體" w:hAnsi="標楷體" w:hint="eastAsia"/>
                <w:b/>
                <w:sz w:val="44"/>
                <w:szCs w:val="44"/>
              </w:rPr>
              <w:t>資管系博士班資格考試應試科目申報單</w:t>
            </w:r>
          </w:p>
          <w:p w14:paraId="1138B81E" w14:textId="77777777" w:rsidR="00BD6B71" w:rsidRPr="00BD6B71" w:rsidRDefault="00BD6B71" w:rsidP="00635020">
            <w:pPr>
              <w:spacing w:line="0" w:lineRule="atLeast"/>
              <w:jc w:val="right"/>
              <w:rPr>
                <w:rFonts w:ascii="標楷體" w:eastAsia="標楷體" w:hAnsi="標楷體"/>
                <w:sz w:val="28"/>
                <w:szCs w:val="44"/>
              </w:rPr>
            </w:pPr>
            <w:r>
              <w:rPr>
                <w:rFonts w:ascii="標楷體" w:eastAsia="標楷體" w:hAnsi="標楷體" w:hint="eastAsia"/>
                <w:sz w:val="28"/>
                <w:szCs w:val="44"/>
              </w:rPr>
              <w:t xml:space="preserve">填表日期：   </w:t>
            </w:r>
            <w:r w:rsidRPr="00BD6B71">
              <w:rPr>
                <w:rFonts w:ascii="標楷體" w:eastAsia="標楷體" w:hAnsi="標楷體" w:hint="eastAsia"/>
                <w:sz w:val="28"/>
                <w:szCs w:val="44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44"/>
              </w:rPr>
              <w:t xml:space="preserve">   </w:t>
            </w:r>
            <w:r w:rsidRPr="00BD6B71">
              <w:rPr>
                <w:rFonts w:ascii="標楷體" w:eastAsia="標楷體" w:hAnsi="標楷體" w:hint="eastAsia"/>
                <w:sz w:val="28"/>
                <w:szCs w:val="44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44"/>
              </w:rPr>
              <w:t xml:space="preserve">   </w:t>
            </w:r>
            <w:r w:rsidRPr="00BD6B71">
              <w:rPr>
                <w:rFonts w:ascii="標楷體" w:eastAsia="標楷體" w:hAnsi="標楷體" w:hint="eastAsia"/>
                <w:sz w:val="28"/>
                <w:szCs w:val="44"/>
              </w:rPr>
              <w:t>日</w:t>
            </w:r>
          </w:p>
        </w:tc>
      </w:tr>
      <w:tr w:rsidR="00654AB4" w:rsidRPr="00023BD6" w14:paraId="6F6A89C8" w14:textId="77777777" w:rsidTr="00654AB4">
        <w:trPr>
          <w:trHeight w:val="560"/>
          <w:jc w:val="center"/>
        </w:trPr>
        <w:tc>
          <w:tcPr>
            <w:tcW w:w="417" w:type="pct"/>
            <w:vMerge w:val="restart"/>
            <w:vAlign w:val="center"/>
          </w:tcPr>
          <w:p w14:paraId="2A7A5E4F" w14:textId="77777777" w:rsidR="00654AB4" w:rsidRPr="00064D8A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博士生</w:t>
            </w:r>
          </w:p>
        </w:tc>
        <w:tc>
          <w:tcPr>
            <w:tcW w:w="874" w:type="pct"/>
            <w:gridSpan w:val="2"/>
            <w:vAlign w:val="center"/>
          </w:tcPr>
          <w:p w14:paraId="3380C0CF" w14:textId="77777777" w:rsidR="00654AB4" w:rsidRPr="00023BD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23BD6">
              <w:rPr>
                <w:rFonts w:ascii="標楷體" w:eastAsia="標楷體" w:hAnsi="標楷體" w:hint="eastAsia"/>
                <w:sz w:val="32"/>
                <w:szCs w:val="32"/>
              </w:rPr>
              <w:t>姓   名</w:t>
            </w:r>
          </w:p>
        </w:tc>
        <w:tc>
          <w:tcPr>
            <w:tcW w:w="981" w:type="pct"/>
            <w:vAlign w:val="center"/>
          </w:tcPr>
          <w:p w14:paraId="6D71A34F" w14:textId="77777777" w:rsidR="00654AB4" w:rsidRPr="00023BD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23BD6">
              <w:rPr>
                <w:rFonts w:ascii="標楷體" w:eastAsia="標楷體" w:hAnsi="標楷體" w:hint="eastAsia"/>
                <w:sz w:val="32"/>
                <w:szCs w:val="32"/>
              </w:rPr>
              <w:t>學   號</w:t>
            </w:r>
          </w:p>
        </w:tc>
        <w:tc>
          <w:tcPr>
            <w:tcW w:w="856" w:type="pct"/>
            <w:vAlign w:val="center"/>
          </w:tcPr>
          <w:p w14:paraId="3B92ECEF" w14:textId="77777777" w:rsidR="00654AB4" w:rsidRPr="00023BD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23BD6">
              <w:rPr>
                <w:rFonts w:ascii="標楷體" w:eastAsia="標楷體" w:hAnsi="標楷體" w:hint="eastAsia"/>
                <w:sz w:val="32"/>
                <w:szCs w:val="32"/>
              </w:rPr>
              <w:t>年   級</w:t>
            </w:r>
          </w:p>
        </w:tc>
        <w:tc>
          <w:tcPr>
            <w:tcW w:w="904" w:type="pct"/>
            <w:gridSpan w:val="3"/>
            <w:vAlign w:val="center"/>
          </w:tcPr>
          <w:p w14:paraId="0E986192" w14:textId="77777777" w:rsidR="00654AB4" w:rsidRPr="00023BD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   別</w:t>
            </w:r>
          </w:p>
        </w:tc>
        <w:tc>
          <w:tcPr>
            <w:tcW w:w="968" w:type="pct"/>
            <w:gridSpan w:val="2"/>
            <w:vAlign w:val="center"/>
          </w:tcPr>
          <w:p w14:paraId="06E3E23A" w14:textId="77777777" w:rsidR="00654AB4" w:rsidRPr="00023BD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23BD6">
              <w:rPr>
                <w:rFonts w:ascii="標楷體" w:eastAsia="標楷體" w:hAnsi="標楷體" w:hint="eastAsia"/>
                <w:sz w:val="32"/>
                <w:szCs w:val="32"/>
              </w:rPr>
              <w:t>應試身分</w:t>
            </w:r>
          </w:p>
        </w:tc>
      </w:tr>
      <w:tr w:rsidR="00654AB4" w:rsidRPr="00C86B32" w14:paraId="448DAB54" w14:textId="77777777" w:rsidTr="00654AB4">
        <w:trPr>
          <w:trHeight w:val="825"/>
          <w:jc w:val="center"/>
        </w:trPr>
        <w:tc>
          <w:tcPr>
            <w:tcW w:w="417" w:type="pct"/>
            <w:vMerge/>
          </w:tcPr>
          <w:p w14:paraId="6534BF21" w14:textId="77777777" w:rsidR="00654AB4" w:rsidRPr="00C86B32" w:rsidRDefault="00654AB4" w:rsidP="0063502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874" w:type="pct"/>
            <w:gridSpan w:val="2"/>
            <w:vAlign w:val="center"/>
          </w:tcPr>
          <w:p w14:paraId="33955065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81" w:type="pct"/>
            <w:vAlign w:val="center"/>
          </w:tcPr>
          <w:p w14:paraId="023A12C1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6" w:type="pct"/>
            <w:vAlign w:val="center"/>
          </w:tcPr>
          <w:p w14:paraId="08EE2459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04" w:type="pct"/>
            <w:gridSpan w:val="3"/>
            <w:vAlign w:val="center"/>
          </w:tcPr>
          <w:p w14:paraId="32F52095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68" w:type="pct"/>
            <w:gridSpan w:val="2"/>
            <w:vAlign w:val="center"/>
          </w:tcPr>
          <w:p w14:paraId="00EFD215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□ 在籍應試</w:t>
            </w:r>
          </w:p>
          <w:p w14:paraId="0B5B31AF" w14:textId="77777777" w:rsidR="00654AB4" w:rsidRPr="00717636" w:rsidRDefault="00654AB4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□ 休學應試</w:t>
            </w:r>
          </w:p>
        </w:tc>
      </w:tr>
      <w:tr w:rsidR="00373EAE" w:rsidRPr="00C86B32" w14:paraId="3227F43A" w14:textId="77777777" w:rsidTr="00373EAE">
        <w:trPr>
          <w:trHeight w:val="257"/>
          <w:jc w:val="center"/>
        </w:trPr>
        <w:tc>
          <w:tcPr>
            <w:tcW w:w="988" w:type="pct"/>
            <w:gridSpan w:val="2"/>
            <w:vMerge w:val="restart"/>
            <w:vAlign w:val="center"/>
          </w:tcPr>
          <w:p w14:paraId="2D10C3B7" w14:textId="577EA74C" w:rsidR="00635020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應試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  <w:p w14:paraId="77445EF5" w14:textId="71241455" w:rsidR="00373EAE" w:rsidRPr="00064D8A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科目名稱</w:t>
            </w:r>
          </w:p>
        </w:tc>
        <w:tc>
          <w:tcPr>
            <w:tcW w:w="303" w:type="pct"/>
            <w:vMerge w:val="restart"/>
            <w:vAlign w:val="center"/>
          </w:tcPr>
          <w:p w14:paraId="09F28B50" w14:textId="4E702A19" w:rsidR="00373EAE" w:rsidRPr="00064D8A" w:rsidRDefault="00635020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本科目</w:t>
            </w:r>
            <w:r w:rsidR="00373EAE">
              <w:rPr>
                <w:rFonts w:ascii="標楷體" w:eastAsia="標楷體" w:hAnsi="標楷體" w:hint="eastAsia"/>
                <w:sz w:val="32"/>
                <w:szCs w:val="32"/>
              </w:rPr>
              <w:t>考試次數</w:t>
            </w:r>
          </w:p>
        </w:tc>
        <w:tc>
          <w:tcPr>
            <w:tcW w:w="3709" w:type="pct"/>
            <w:gridSpan w:val="7"/>
            <w:vAlign w:val="center"/>
          </w:tcPr>
          <w:p w14:paraId="38D72EB7" w14:textId="77777777" w:rsidR="00373EAE" w:rsidRPr="00064D8A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修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 xml:space="preserve">  課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 xml:space="preserve">情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形</w:t>
            </w:r>
          </w:p>
        </w:tc>
      </w:tr>
      <w:tr w:rsidR="00373EAE" w:rsidRPr="00C86B32" w14:paraId="10991B72" w14:textId="77777777" w:rsidTr="00635020">
        <w:trPr>
          <w:trHeight w:val="496"/>
          <w:jc w:val="center"/>
        </w:trPr>
        <w:tc>
          <w:tcPr>
            <w:tcW w:w="988" w:type="pct"/>
            <w:gridSpan w:val="2"/>
            <w:vMerge/>
            <w:vAlign w:val="center"/>
          </w:tcPr>
          <w:p w14:paraId="0F26B86A" w14:textId="77777777" w:rsidR="00373EAE" w:rsidRPr="00C86B32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" w:type="pct"/>
            <w:vMerge/>
            <w:vAlign w:val="center"/>
          </w:tcPr>
          <w:p w14:paraId="41D1356E" w14:textId="713EBEB2" w:rsidR="00373EAE" w:rsidRPr="00C86B32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2" w:type="pct"/>
            <w:gridSpan w:val="3"/>
            <w:vAlign w:val="center"/>
          </w:tcPr>
          <w:p w14:paraId="11FB8711" w14:textId="77777777" w:rsidR="00373EAE" w:rsidRPr="00023BD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3BD6">
              <w:rPr>
                <w:rFonts w:ascii="標楷體" w:eastAsia="標楷體" w:hAnsi="標楷體" w:hint="eastAsia"/>
                <w:sz w:val="28"/>
                <w:szCs w:val="28"/>
              </w:rPr>
              <w:t>科   目   名   稱</w:t>
            </w:r>
          </w:p>
        </w:tc>
        <w:tc>
          <w:tcPr>
            <w:tcW w:w="519" w:type="pct"/>
            <w:vAlign w:val="center"/>
          </w:tcPr>
          <w:p w14:paraId="7979634D" w14:textId="77777777" w:rsidR="00373EAE" w:rsidRPr="00023BD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是否抵免</w:t>
            </w:r>
          </w:p>
        </w:tc>
        <w:tc>
          <w:tcPr>
            <w:tcW w:w="689" w:type="pct"/>
            <w:gridSpan w:val="2"/>
            <w:vAlign w:val="center"/>
          </w:tcPr>
          <w:p w14:paraId="0EEC643F" w14:textId="77777777" w:rsidR="00635020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3BD6">
              <w:rPr>
                <w:rFonts w:ascii="標楷體" w:eastAsia="標楷體" w:hAnsi="標楷體" w:hint="eastAsia"/>
                <w:sz w:val="28"/>
                <w:szCs w:val="28"/>
              </w:rPr>
              <w:t>修習</w:t>
            </w:r>
          </w:p>
          <w:p w14:paraId="40E36FCB" w14:textId="1DCE8DF2" w:rsidR="00373EAE" w:rsidRPr="00023BD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3BD6">
              <w:rPr>
                <w:rFonts w:ascii="標楷體" w:eastAsia="標楷體" w:hAnsi="標楷體" w:hint="eastAsia"/>
                <w:sz w:val="28"/>
                <w:szCs w:val="28"/>
              </w:rPr>
              <w:t>學期</w:t>
            </w:r>
          </w:p>
        </w:tc>
        <w:tc>
          <w:tcPr>
            <w:tcW w:w="609" w:type="pct"/>
            <w:vAlign w:val="center"/>
          </w:tcPr>
          <w:p w14:paraId="70448B18" w14:textId="18283437" w:rsidR="00373EAE" w:rsidRPr="00023BD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3BD6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</w:p>
        </w:tc>
      </w:tr>
      <w:tr w:rsidR="00373EAE" w:rsidRPr="00C86B32" w14:paraId="556E025E" w14:textId="77777777" w:rsidTr="00635020">
        <w:trPr>
          <w:trHeight w:val="720"/>
          <w:jc w:val="center"/>
        </w:trPr>
        <w:tc>
          <w:tcPr>
            <w:tcW w:w="988" w:type="pct"/>
            <w:gridSpan w:val="2"/>
            <w:vMerge w:val="restart"/>
            <w:vAlign w:val="center"/>
          </w:tcPr>
          <w:p w14:paraId="28E3A8FA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03" w:type="pct"/>
            <w:vMerge w:val="restart"/>
            <w:vAlign w:val="center"/>
          </w:tcPr>
          <w:p w14:paraId="5CBEA47A" w14:textId="108DBEF6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92" w:type="pct"/>
            <w:gridSpan w:val="3"/>
            <w:vAlign w:val="center"/>
          </w:tcPr>
          <w:p w14:paraId="18B8C1C7" w14:textId="77777777" w:rsidR="00373EAE" w:rsidRPr="00717636" w:rsidRDefault="00373EAE" w:rsidP="00635020">
            <w:pPr>
              <w:spacing w:line="0" w:lineRule="atLeast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(先修)</w:t>
            </w:r>
          </w:p>
        </w:tc>
        <w:tc>
          <w:tcPr>
            <w:tcW w:w="519" w:type="pct"/>
            <w:vAlign w:val="center"/>
          </w:tcPr>
          <w:p w14:paraId="02EEA086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89" w:type="pct"/>
            <w:gridSpan w:val="2"/>
            <w:vAlign w:val="center"/>
          </w:tcPr>
          <w:p w14:paraId="1790F51F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Align w:val="center"/>
          </w:tcPr>
          <w:p w14:paraId="2F1861D5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73EAE" w:rsidRPr="00C86B32" w14:paraId="25F24FF8" w14:textId="77777777" w:rsidTr="00635020">
        <w:trPr>
          <w:trHeight w:val="720"/>
          <w:jc w:val="center"/>
        </w:trPr>
        <w:tc>
          <w:tcPr>
            <w:tcW w:w="988" w:type="pct"/>
            <w:gridSpan w:val="2"/>
            <w:vMerge/>
            <w:vAlign w:val="center"/>
          </w:tcPr>
          <w:p w14:paraId="0A058360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03" w:type="pct"/>
            <w:vMerge/>
            <w:vAlign w:val="center"/>
          </w:tcPr>
          <w:p w14:paraId="785DAFC1" w14:textId="37386849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92" w:type="pct"/>
            <w:gridSpan w:val="3"/>
            <w:vAlign w:val="center"/>
          </w:tcPr>
          <w:p w14:paraId="3D2C76A0" w14:textId="77777777" w:rsidR="00373EAE" w:rsidRPr="00717636" w:rsidRDefault="00373EAE" w:rsidP="00635020">
            <w:pPr>
              <w:spacing w:line="0" w:lineRule="atLeast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(必修)</w:t>
            </w:r>
          </w:p>
        </w:tc>
        <w:tc>
          <w:tcPr>
            <w:tcW w:w="519" w:type="pct"/>
            <w:vAlign w:val="center"/>
          </w:tcPr>
          <w:p w14:paraId="6DCFA72C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89" w:type="pct"/>
            <w:gridSpan w:val="2"/>
            <w:vAlign w:val="center"/>
          </w:tcPr>
          <w:p w14:paraId="524D3506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Align w:val="center"/>
          </w:tcPr>
          <w:p w14:paraId="76F812B3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73EAE" w:rsidRPr="00C86B32" w14:paraId="3758BD7B" w14:textId="77777777" w:rsidTr="00635020">
        <w:trPr>
          <w:trHeight w:val="720"/>
          <w:jc w:val="center"/>
        </w:trPr>
        <w:tc>
          <w:tcPr>
            <w:tcW w:w="988" w:type="pct"/>
            <w:gridSpan w:val="2"/>
            <w:vMerge w:val="restart"/>
            <w:vAlign w:val="center"/>
          </w:tcPr>
          <w:p w14:paraId="190EC884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03" w:type="pct"/>
            <w:vMerge w:val="restart"/>
            <w:vAlign w:val="center"/>
          </w:tcPr>
          <w:p w14:paraId="5BF2A925" w14:textId="7304C53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92" w:type="pct"/>
            <w:gridSpan w:val="3"/>
            <w:vAlign w:val="center"/>
          </w:tcPr>
          <w:p w14:paraId="074FD84C" w14:textId="77777777" w:rsidR="00373EAE" w:rsidRPr="00717636" w:rsidRDefault="00373EAE" w:rsidP="00635020">
            <w:pPr>
              <w:spacing w:line="0" w:lineRule="atLeast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(先修)</w:t>
            </w:r>
          </w:p>
        </w:tc>
        <w:tc>
          <w:tcPr>
            <w:tcW w:w="519" w:type="pct"/>
            <w:vAlign w:val="center"/>
          </w:tcPr>
          <w:p w14:paraId="1D2985A6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89" w:type="pct"/>
            <w:gridSpan w:val="2"/>
            <w:vAlign w:val="center"/>
          </w:tcPr>
          <w:p w14:paraId="5CF8E0F5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Align w:val="center"/>
          </w:tcPr>
          <w:p w14:paraId="52DB04EC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73EAE" w:rsidRPr="00C86B32" w14:paraId="4EA19E84" w14:textId="77777777" w:rsidTr="00635020">
        <w:trPr>
          <w:trHeight w:val="720"/>
          <w:jc w:val="center"/>
        </w:trPr>
        <w:tc>
          <w:tcPr>
            <w:tcW w:w="988" w:type="pct"/>
            <w:gridSpan w:val="2"/>
            <w:vMerge/>
            <w:vAlign w:val="center"/>
          </w:tcPr>
          <w:p w14:paraId="48FED381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03" w:type="pct"/>
            <w:vMerge/>
            <w:vAlign w:val="center"/>
          </w:tcPr>
          <w:p w14:paraId="6269F92A" w14:textId="2A563A14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92" w:type="pct"/>
            <w:gridSpan w:val="3"/>
            <w:vAlign w:val="center"/>
          </w:tcPr>
          <w:p w14:paraId="1688A62A" w14:textId="77777777" w:rsidR="00373EAE" w:rsidRPr="00717636" w:rsidRDefault="00373EAE" w:rsidP="00635020">
            <w:pPr>
              <w:spacing w:line="0" w:lineRule="atLeast"/>
              <w:rPr>
                <w:rFonts w:ascii="標楷體" w:eastAsia="標楷體" w:hAnsi="標楷體"/>
                <w:sz w:val="27"/>
                <w:szCs w:val="27"/>
              </w:rPr>
            </w:pPr>
            <w:r w:rsidRPr="00717636">
              <w:rPr>
                <w:rFonts w:ascii="標楷體" w:eastAsia="標楷體" w:hAnsi="標楷體" w:hint="eastAsia"/>
                <w:sz w:val="27"/>
                <w:szCs w:val="27"/>
              </w:rPr>
              <w:t>(必修)</w:t>
            </w:r>
          </w:p>
        </w:tc>
        <w:tc>
          <w:tcPr>
            <w:tcW w:w="519" w:type="pct"/>
            <w:vAlign w:val="center"/>
          </w:tcPr>
          <w:p w14:paraId="135B4DEF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89" w:type="pct"/>
            <w:gridSpan w:val="2"/>
            <w:vAlign w:val="center"/>
          </w:tcPr>
          <w:p w14:paraId="30C997E7" w14:textId="77777777" w:rsidR="00373EAE" w:rsidRPr="00717636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Align w:val="center"/>
          </w:tcPr>
          <w:p w14:paraId="40D536BC" w14:textId="77777777" w:rsidR="00373EAE" w:rsidRPr="00820D0B" w:rsidRDefault="00373EAE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064D8A" w:rsidRPr="00B61F89" w14:paraId="48164B99" w14:textId="77777777" w:rsidTr="00216C72">
        <w:trPr>
          <w:trHeight w:val="3788"/>
          <w:jc w:val="center"/>
        </w:trPr>
        <w:tc>
          <w:tcPr>
            <w:tcW w:w="1291" w:type="pct"/>
            <w:gridSpan w:val="3"/>
            <w:vAlign w:val="center"/>
          </w:tcPr>
          <w:p w14:paraId="294B0E16" w14:textId="77777777" w:rsidR="00064D8A" w:rsidRPr="00064D8A" w:rsidRDefault="00064D8A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備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 xml:space="preserve">      </w:t>
            </w:r>
            <w:proofErr w:type="gramStart"/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註</w:t>
            </w:r>
            <w:proofErr w:type="gramEnd"/>
          </w:p>
        </w:tc>
        <w:tc>
          <w:tcPr>
            <w:tcW w:w="3709" w:type="pct"/>
            <w:gridSpan w:val="7"/>
            <w:vAlign w:val="center"/>
          </w:tcPr>
          <w:p w14:paraId="3F683D8E" w14:textId="133CDDF3" w:rsidR="008317CD" w:rsidRPr="00216C72" w:rsidRDefault="00216C72" w:rsidP="00216C72">
            <w:pPr>
              <w:spacing w:afterLines="50" w:after="18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354099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請於規定期限內填寫表格</w:t>
            </w:r>
            <w:r w:rsidR="00064D8A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內容與親筆簽名，再將申報單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064D8A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「紙本」</w:t>
            </w:r>
            <w:proofErr w:type="gramStart"/>
            <w:r w:rsidR="00064D8A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送至系辦</w:t>
            </w:r>
            <w:proofErr w:type="gramEnd"/>
            <w:r w:rsidR="00064D8A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審核以完成申報程序。</w:t>
            </w:r>
          </w:p>
          <w:p w14:paraId="64CD6FB2" w14:textId="369069CC" w:rsidR="00635020" w:rsidRPr="00216C72" w:rsidRDefault="00216C72" w:rsidP="00216C72">
            <w:pPr>
              <w:spacing w:line="0" w:lineRule="atLeast"/>
              <w:jc w:val="both"/>
              <w:rPr>
                <w:rFonts w:ascii="標楷體" w:eastAsia="標楷體" w:hAnsi="標楷體"/>
                <w:b/>
                <w:vanish/>
                <w:sz w:val="28"/>
                <w:szCs w:val="28"/>
                <w:specVanish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2.</w:t>
            </w:r>
            <w:r w:rsidR="00635020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博士生</w:t>
            </w:r>
            <w:r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資格考試，</w:t>
            </w:r>
            <w:r w:rsidR="00635020"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超過報名截止日不得撤銷報考。</w:t>
            </w:r>
          </w:p>
          <w:p w14:paraId="021FC179" w14:textId="77777777" w:rsidR="00216C72" w:rsidRDefault="00216C72" w:rsidP="00216C72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C0841DE" w14:textId="03F08062" w:rsidR="00216C72" w:rsidRPr="00216C72" w:rsidRDefault="00216C72" w:rsidP="00216C72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3.</w:t>
            </w:r>
            <w:r w:rsidRPr="00216C72">
              <w:rPr>
                <w:rFonts w:ascii="標楷體" w:eastAsia="標楷體" w:hAnsi="標楷體" w:hint="eastAsia"/>
                <w:b/>
                <w:sz w:val="28"/>
                <w:szCs w:val="28"/>
              </w:rPr>
              <w:t>博士生資格考試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次數：</w:t>
            </w:r>
          </w:p>
          <w:p w14:paraId="2EB2034B" w14:textId="4F006C1A" w:rsidR="00635020" w:rsidRPr="00216C72" w:rsidRDefault="00635020" w:rsidP="00635020">
            <w:pPr>
              <w:pStyle w:val="aa"/>
              <w:spacing w:line="0" w:lineRule="atLeast"/>
              <w:ind w:leftChars="0" w:left="360"/>
              <w:jc w:val="both"/>
              <w:rPr>
                <w:rFonts w:ascii="標楷體" w:eastAsia="標楷體" w:hAnsi="標楷體"/>
                <w:bCs/>
                <w:vanish/>
                <w:sz w:val="28"/>
                <w:szCs w:val="28"/>
                <w:specVanish/>
              </w:rPr>
            </w:pPr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proofErr w:type="gramStart"/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)112 學年度(含)以前入學之資管組及科技組同學：</w:t>
            </w:r>
          </w:p>
          <w:p w14:paraId="4764D2DB" w14:textId="3C79D8D0" w:rsidR="00635020" w:rsidRPr="00216C72" w:rsidRDefault="00216C72" w:rsidP="00635020">
            <w:pPr>
              <w:pStyle w:val="aa"/>
              <w:spacing w:line="0" w:lineRule="atLeast"/>
              <w:ind w:leftChars="0" w:left="36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博士生每次得選擇一至二科參加考試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="00635020"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各組資格考試以二次為限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。</w:t>
            </w:r>
            <w:r w:rsidR="00635020"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各組組內第二次考試時，可</w:t>
            </w:r>
            <w:proofErr w:type="gramStart"/>
            <w:r w:rsidR="00635020"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改考組內</w:t>
            </w:r>
            <w:proofErr w:type="gramEnd"/>
            <w:r w:rsidR="00635020"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另一科目。</w:t>
            </w:r>
          </w:p>
          <w:p w14:paraId="01F9F195" w14:textId="77777777" w:rsidR="00635020" w:rsidRPr="00216C72" w:rsidRDefault="00635020" w:rsidP="00635020">
            <w:pPr>
              <w:pStyle w:val="aa"/>
              <w:spacing w:line="0" w:lineRule="atLeast"/>
              <w:ind w:leftChars="0" w:left="36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(二)113 學年度(含)以後入學之資管組及科技組同學：</w:t>
            </w:r>
          </w:p>
          <w:p w14:paraId="1D0E4914" w14:textId="68B1A875" w:rsidR="00216C72" w:rsidRPr="00216C72" w:rsidRDefault="00216C72" w:rsidP="00216C72">
            <w:pPr>
              <w:pStyle w:val="aa"/>
              <w:spacing w:line="0" w:lineRule="atLeast"/>
              <w:ind w:leftChars="0" w:left="36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博士生每次得選擇一至二科參加考試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="00635020" w:rsidRPr="00216C72">
              <w:rPr>
                <w:rFonts w:ascii="標楷體" w:eastAsia="標楷體" w:hAnsi="標楷體" w:hint="eastAsia"/>
                <w:bCs/>
                <w:sz w:val="28"/>
                <w:szCs w:val="28"/>
              </w:rPr>
              <w:t>資格考試申請以四次為上限，每科目以二次考試為上限</w:t>
            </w:r>
          </w:p>
        </w:tc>
      </w:tr>
      <w:tr w:rsidR="00064D8A" w:rsidRPr="00C86B32" w14:paraId="5DC1C80B" w14:textId="77777777" w:rsidTr="00654AB4">
        <w:trPr>
          <w:trHeight w:val="1013"/>
          <w:jc w:val="center"/>
        </w:trPr>
        <w:tc>
          <w:tcPr>
            <w:tcW w:w="1291" w:type="pct"/>
            <w:gridSpan w:val="3"/>
            <w:vAlign w:val="center"/>
          </w:tcPr>
          <w:p w14:paraId="1A5F036D" w14:textId="77777777" w:rsidR="00064D8A" w:rsidRPr="00064D8A" w:rsidRDefault="00064D8A" w:rsidP="0063502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試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3709" w:type="pct"/>
            <w:gridSpan w:val="7"/>
            <w:vAlign w:val="center"/>
          </w:tcPr>
          <w:p w14:paraId="4A133414" w14:textId="77777777" w:rsidR="00064D8A" w:rsidRPr="00064D8A" w:rsidRDefault="00064D8A" w:rsidP="00635020">
            <w:pPr>
              <w:spacing w:line="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64D8A">
              <w:rPr>
                <w:rFonts w:ascii="標楷體" w:eastAsia="標楷體" w:hAnsi="標楷體" w:hint="eastAsia"/>
                <w:sz w:val="28"/>
                <w:szCs w:val="28"/>
              </w:rPr>
              <w:t>(親</w:t>
            </w:r>
            <w:r w:rsidR="00023BD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28"/>
                <w:szCs w:val="28"/>
              </w:rPr>
              <w:t>筆</w:t>
            </w:r>
            <w:r w:rsidR="00023BD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  <w:r w:rsidR="00023BD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64D8A">
              <w:rPr>
                <w:rFonts w:ascii="標楷體" w:eastAsia="標楷體" w:hAnsi="標楷體" w:hint="eastAsia"/>
                <w:sz w:val="28"/>
                <w:szCs w:val="28"/>
              </w:rPr>
              <w:t>名)</w:t>
            </w:r>
          </w:p>
        </w:tc>
      </w:tr>
    </w:tbl>
    <w:p w14:paraId="6E243399" w14:textId="77777777" w:rsidR="00B158F7" w:rsidRDefault="00B158F7"/>
    <w:sectPr w:rsidR="00B158F7" w:rsidSect="00635020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435A8" w14:textId="77777777" w:rsidR="00A97936" w:rsidRDefault="00A97936" w:rsidP="00950AE3">
      <w:r>
        <w:separator/>
      </w:r>
    </w:p>
  </w:endnote>
  <w:endnote w:type="continuationSeparator" w:id="0">
    <w:p w14:paraId="4C0B41CA" w14:textId="77777777" w:rsidR="00A97936" w:rsidRDefault="00A97936" w:rsidP="00950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1B1CF" w14:textId="77777777" w:rsidR="00A97936" w:rsidRDefault="00A97936" w:rsidP="00950AE3">
      <w:r>
        <w:separator/>
      </w:r>
    </w:p>
  </w:footnote>
  <w:footnote w:type="continuationSeparator" w:id="0">
    <w:p w14:paraId="6EECC482" w14:textId="77777777" w:rsidR="00A97936" w:rsidRDefault="00A97936" w:rsidP="00950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B7557"/>
    <w:multiLevelType w:val="hybridMultilevel"/>
    <w:tmpl w:val="FC34DE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A5B82DE8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 w:cstheme="minorBidi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C01D6F"/>
    <w:multiLevelType w:val="hybridMultilevel"/>
    <w:tmpl w:val="431025FE"/>
    <w:lvl w:ilvl="0" w:tplc="D34A4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61DF"/>
    <w:rsid w:val="00011295"/>
    <w:rsid w:val="00023BD6"/>
    <w:rsid w:val="00064D8A"/>
    <w:rsid w:val="000A24F6"/>
    <w:rsid w:val="000C1B8F"/>
    <w:rsid w:val="001C50AC"/>
    <w:rsid w:val="00216C72"/>
    <w:rsid w:val="002D61DF"/>
    <w:rsid w:val="002E1DBF"/>
    <w:rsid w:val="00354099"/>
    <w:rsid w:val="00371707"/>
    <w:rsid w:val="00373EAE"/>
    <w:rsid w:val="003F7846"/>
    <w:rsid w:val="004272DF"/>
    <w:rsid w:val="004755E7"/>
    <w:rsid w:val="005F499C"/>
    <w:rsid w:val="00635020"/>
    <w:rsid w:val="00643B6B"/>
    <w:rsid w:val="00654AB4"/>
    <w:rsid w:val="00717636"/>
    <w:rsid w:val="007466E6"/>
    <w:rsid w:val="007B2167"/>
    <w:rsid w:val="007F5257"/>
    <w:rsid w:val="0080697E"/>
    <w:rsid w:val="00820D0B"/>
    <w:rsid w:val="008317CD"/>
    <w:rsid w:val="008A01BD"/>
    <w:rsid w:val="00950AE3"/>
    <w:rsid w:val="009851A7"/>
    <w:rsid w:val="00994BD7"/>
    <w:rsid w:val="00A801BF"/>
    <w:rsid w:val="00A97936"/>
    <w:rsid w:val="00AA2A3B"/>
    <w:rsid w:val="00B049A7"/>
    <w:rsid w:val="00B158F7"/>
    <w:rsid w:val="00B4448B"/>
    <w:rsid w:val="00B61F89"/>
    <w:rsid w:val="00B6608E"/>
    <w:rsid w:val="00BD6B71"/>
    <w:rsid w:val="00C33A70"/>
    <w:rsid w:val="00C86B32"/>
    <w:rsid w:val="00D516A6"/>
    <w:rsid w:val="00D716A1"/>
    <w:rsid w:val="00D7383E"/>
    <w:rsid w:val="00D826F0"/>
    <w:rsid w:val="00DE5A4F"/>
    <w:rsid w:val="00E21EA0"/>
    <w:rsid w:val="00EC5FF8"/>
    <w:rsid w:val="00F672E0"/>
    <w:rsid w:val="00F74474"/>
    <w:rsid w:val="00FC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2E85C"/>
  <w15:docId w15:val="{4ABE1F06-B47F-489F-9BAF-FB2175D6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D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0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0AE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0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0AE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6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697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17C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MIS-Dept</dc:creator>
  <cp:lastModifiedBy>anke Su</cp:lastModifiedBy>
  <cp:revision>26</cp:revision>
  <cp:lastPrinted>2020-01-06T09:11:00Z</cp:lastPrinted>
  <dcterms:created xsi:type="dcterms:W3CDTF">2017-04-27T06:08:00Z</dcterms:created>
  <dcterms:modified xsi:type="dcterms:W3CDTF">2024-09-16T07:07:00Z</dcterms:modified>
</cp:coreProperties>
</file>